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0402" w14:textId="77777777" w:rsidR="00A47B10" w:rsidRDefault="00000000">
      <w:pPr>
        <w:pStyle w:val="Titolo"/>
        <w:spacing w:before="8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4C2F34" wp14:editId="6BBBA6CB">
            <wp:simplePos x="0" y="0"/>
            <wp:positionH relativeFrom="page">
              <wp:posOffset>939043</wp:posOffset>
            </wp:positionH>
            <wp:positionV relativeFrom="paragraph">
              <wp:posOffset>84438</wp:posOffset>
            </wp:positionV>
            <wp:extent cx="1036319" cy="10363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9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8FAAFD6" wp14:editId="64386268">
            <wp:simplePos x="0" y="0"/>
            <wp:positionH relativeFrom="page">
              <wp:posOffset>6103499</wp:posOffset>
            </wp:positionH>
            <wp:positionV relativeFrom="paragraph">
              <wp:posOffset>225409</wp:posOffset>
            </wp:positionV>
            <wp:extent cx="658368" cy="7499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4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IISS</w:t>
      </w:r>
      <w:r>
        <w:rPr>
          <w:spacing w:val="-3"/>
        </w:rPr>
        <w:t xml:space="preserve"> </w:t>
      </w:r>
      <w:r>
        <w:t>“Jacopo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Duca-Diego</w:t>
      </w:r>
      <w:r>
        <w:rPr>
          <w:spacing w:val="-2"/>
        </w:rPr>
        <w:t xml:space="preserve"> </w:t>
      </w:r>
      <w:r>
        <w:t>Bianca</w:t>
      </w:r>
      <w:r>
        <w:rPr>
          <w:spacing w:val="-2"/>
        </w:rPr>
        <w:t xml:space="preserve"> </w:t>
      </w:r>
      <w:r>
        <w:t>Amato”</w:t>
      </w:r>
    </w:p>
    <w:p w14:paraId="357B8DFB" w14:textId="77777777" w:rsidR="00A47B10" w:rsidRDefault="00000000">
      <w:pPr>
        <w:pStyle w:val="Titolo"/>
      </w:pPr>
      <w:r>
        <w:t>-</w:t>
      </w:r>
      <w:r>
        <w:rPr>
          <w:spacing w:val="-2"/>
        </w:rPr>
        <w:t xml:space="preserve"> </w:t>
      </w:r>
      <w:r>
        <w:t>Cefalù</w:t>
      </w:r>
    </w:p>
    <w:p w14:paraId="60029413" w14:textId="77777777" w:rsidR="00A47B10" w:rsidRDefault="00000000">
      <w:pPr>
        <w:spacing w:before="2" w:line="218" w:lineRule="exact"/>
        <w:ind w:left="2525" w:right="1554"/>
        <w:jc w:val="center"/>
        <w:rPr>
          <w:b/>
          <w:sz w:val="18"/>
        </w:rPr>
      </w:pPr>
      <w:r>
        <w:rPr>
          <w:b/>
          <w:sz w:val="18"/>
        </w:rPr>
        <w:t>Via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Pietragrossa</w:t>
      </w:r>
      <w:proofErr w:type="spellEnd"/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68/70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Telefono: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0921.421415</w:t>
      </w:r>
    </w:p>
    <w:p w14:paraId="5DF77817" w14:textId="77777777" w:rsidR="00A47B10" w:rsidRDefault="00000000">
      <w:pPr>
        <w:spacing w:line="193" w:lineRule="exact"/>
        <w:ind w:left="2524" w:right="1554"/>
        <w:jc w:val="center"/>
        <w:rPr>
          <w:sz w:val="16"/>
        </w:rPr>
      </w:pPr>
      <w:r>
        <w:rPr>
          <w:sz w:val="16"/>
        </w:rPr>
        <w:t>Cod.</w:t>
      </w:r>
      <w:r>
        <w:rPr>
          <w:spacing w:val="-6"/>
          <w:sz w:val="16"/>
        </w:rPr>
        <w:t xml:space="preserve"> </w:t>
      </w:r>
      <w:r>
        <w:rPr>
          <w:sz w:val="16"/>
        </w:rPr>
        <w:t>Fisc.</w:t>
      </w:r>
      <w:r>
        <w:rPr>
          <w:spacing w:val="-6"/>
          <w:sz w:val="16"/>
        </w:rPr>
        <w:t xml:space="preserve"> </w:t>
      </w:r>
      <w:r>
        <w:rPr>
          <w:sz w:val="16"/>
        </w:rPr>
        <w:t>82000410827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Sito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internet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https://</w:t>
      </w:r>
      <w:hyperlink r:id="rId7">
        <w:r w:rsidR="00A47B10">
          <w:rPr>
            <w:sz w:val="16"/>
          </w:rPr>
          <w:t>www.delduca-biancaamato.edu.it/</w:t>
        </w:r>
      </w:hyperlink>
    </w:p>
    <w:p w14:paraId="79C6E65D" w14:textId="77777777" w:rsidR="00A47B10" w:rsidRDefault="00000000">
      <w:pPr>
        <w:spacing w:before="1"/>
        <w:ind w:left="2523" w:right="1554"/>
        <w:jc w:val="center"/>
        <w:rPr>
          <w:sz w:val="16"/>
        </w:rPr>
      </w:pPr>
      <w:r>
        <w:rPr>
          <w:b/>
          <w:w w:val="95"/>
          <w:sz w:val="16"/>
        </w:rPr>
        <w:t>E-mail</w:t>
      </w:r>
      <w:r>
        <w:rPr>
          <w:w w:val="95"/>
          <w:sz w:val="16"/>
        </w:rPr>
        <w:t>:</w:t>
      </w:r>
      <w:r>
        <w:rPr>
          <w:spacing w:val="38"/>
          <w:sz w:val="16"/>
        </w:rPr>
        <w:t xml:space="preserve"> </w:t>
      </w:r>
      <w:hyperlink r:id="rId8">
        <w:r w:rsidR="00A47B10">
          <w:rPr>
            <w:w w:val="95"/>
            <w:sz w:val="16"/>
          </w:rPr>
          <w:t>pais02200v@istruzione.it</w:t>
        </w:r>
        <w:r w:rsidR="00A47B10">
          <w:rPr>
            <w:spacing w:val="35"/>
            <w:sz w:val="16"/>
          </w:rPr>
          <w:t xml:space="preserve"> </w:t>
        </w:r>
      </w:hyperlink>
      <w:r>
        <w:rPr>
          <w:w w:val="95"/>
          <w:sz w:val="16"/>
        </w:rPr>
        <w:t>-</w:t>
      </w:r>
      <w:r>
        <w:rPr>
          <w:spacing w:val="38"/>
          <w:sz w:val="16"/>
        </w:rPr>
        <w:t xml:space="preserve"> </w:t>
      </w:r>
      <w:hyperlink r:id="rId9">
        <w:r w:rsidR="00A47B10">
          <w:rPr>
            <w:w w:val="95"/>
            <w:sz w:val="16"/>
          </w:rPr>
          <w:t>pais02200v@pec.istruzione.it</w:t>
        </w:r>
      </w:hyperlink>
    </w:p>
    <w:p w14:paraId="5E808015" w14:textId="77777777" w:rsidR="00A47B10" w:rsidRDefault="00A47B10">
      <w:pPr>
        <w:pStyle w:val="Corpotesto"/>
        <w:rPr>
          <w:sz w:val="20"/>
        </w:rPr>
      </w:pPr>
    </w:p>
    <w:p w14:paraId="02BEA10A" w14:textId="77777777" w:rsidR="00A47B10" w:rsidRDefault="00A47B10">
      <w:pPr>
        <w:pStyle w:val="Corpotesto"/>
        <w:rPr>
          <w:sz w:val="20"/>
        </w:rPr>
      </w:pPr>
    </w:p>
    <w:p w14:paraId="228876F3" w14:textId="77777777" w:rsidR="006F647E" w:rsidRDefault="006F647E" w:rsidP="00035E7A">
      <w:pPr>
        <w:jc w:val="right"/>
        <w:rPr>
          <w:rFonts w:asciiTheme="majorHAnsi" w:hAnsiTheme="majorHAnsi" w:cstheme="majorHAnsi"/>
        </w:rPr>
      </w:pPr>
    </w:p>
    <w:p w14:paraId="2E1E9AF1" w14:textId="77777777" w:rsidR="006F647E" w:rsidRDefault="006F647E" w:rsidP="00035E7A">
      <w:pPr>
        <w:jc w:val="right"/>
        <w:rPr>
          <w:rFonts w:asciiTheme="majorHAnsi" w:hAnsiTheme="majorHAnsi" w:cstheme="majorHAnsi"/>
        </w:rPr>
      </w:pPr>
    </w:p>
    <w:p w14:paraId="6F7A2A59" w14:textId="77777777" w:rsidR="006F647E" w:rsidRDefault="006F647E" w:rsidP="00035E7A">
      <w:pPr>
        <w:jc w:val="right"/>
        <w:rPr>
          <w:rFonts w:asciiTheme="majorHAnsi" w:hAnsiTheme="majorHAnsi" w:cstheme="majorHAnsi"/>
        </w:rPr>
      </w:pPr>
    </w:p>
    <w:p w14:paraId="6A2FD3D8" w14:textId="77777777" w:rsidR="006F647E" w:rsidRDefault="006F647E" w:rsidP="00035E7A">
      <w:pPr>
        <w:jc w:val="right"/>
        <w:rPr>
          <w:rFonts w:asciiTheme="majorHAnsi" w:hAnsiTheme="majorHAnsi" w:cstheme="majorHAnsi"/>
        </w:rPr>
      </w:pPr>
    </w:p>
    <w:p w14:paraId="4CC20484" w14:textId="77777777" w:rsidR="006F647E" w:rsidRDefault="006F647E" w:rsidP="00035E7A">
      <w:pPr>
        <w:jc w:val="right"/>
        <w:rPr>
          <w:rFonts w:asciiTheme="majorHAnsi" w:hAnsiTheme="majorHAnsi" w:cstheme="majorHAnsi"/>
        </w:rPr>
      </w:pPr>
    </w:p>
    <w:p w14:paraId="44C49DE8" w14:textId="47DEE347" w:rsidR="00035E7A" w:rsidRPr="00FC35D6" w:rsidRDefault="00035E7A" w:rsidP="00035E7A">
      <w:pPr>
        <w:jc w:val="right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 xml:space="preserve">Ai Sigg.  Genitori </w:t>
      </w:r>
      <w:r>
        <w:rPr>
          <w:rFonts w:asciiTheme="majorHAnsi" w:hAnsiTheme="majorHAnsi" w:cstheme="majorHAnsi"/>
        </w:rPr>
        <w:t>dell’alunno/a_____________</w:t>
      </w:r>
    </w:p>
    <w:p w14:paraId="45EA96B6" w14:textId="77777777" w:rsidR="00035E7A" w:rsidRPr="00FC35D6" w:rsidRDefault="00035E7A" w:rsidP="00035E7A">
      <w:pPr>
        <w:jc w:val="right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 xml:space="preserve">Classe </w:t>
      </w:r>
      <w:r>
        <w:rPr>
          <w:rFonts w:asciiTheme="majorHAnsi" w:hAnsiTheme="majorHAnsi" w:cstheme="majorHAnsi"/>
        </w:rPr>
        <w:t>__</w:t>
      </w:r>
      <w:r w:rsidRPr="00FC35D6">
        <w:rPr>
          <w:rFonts w:asciiTheme="majorHAnsi" w:hAnsiTheme="majorHAnsi" w:cstheme="majorHAnsi"/>
        </w:rPr>
        <w:t xml:space="preserve"> sez. </w:t>
      </w:r>
      <w:r>
        <w:rPr>
          <w:rFonts w:asciiTheme="majorHAnsi" w:hAnsiTheme="majorHAnsi" w:cstheme="majorHAnsi"/>
        </w:rPr>
        <w:t>__</w:t>
      </w:r>
    </w:p>
    <w:p w14:paraId="53A49E41" w14:textId="77777777" w:rsidR="00035E7A" w:rsidRPr="00FC35D6" w:rsidRDefault="00035E7A" w:rsidP="00035E7A">
      <w:pPr>
        <w:rPr>
          <w:rFonts w:asciiTheme="majorHAnsi" w:hAnsiTheme="majorHAnsi" w:cstheme="majorHAnsi"/>
          <w:b/>
          <w:bCs/>
        </w:rPr>
      </w:pPr>
    </w:p>
    <w:p w14:paraId="6D581128" w14:textId="20AA208A" w:rsidR="00035E7A" w:rsidRPr="00FC35D6" w:rsidRDefault="00035E7A" w:rsidP="00035E7A">
      <w:pPr>
        <w:spacing w:after="240"/>
        <w:rPr>
          <w:rFonts w:asciiTheme="majorHAnsi" w:hAnsiTheme="majorHAnsi" w:cstheme="majorHAnsi"/>
          <w:b/>
          <w:bCs/>
        </w:rPr>
      </w:pPr>
      <w:r w:rsidRPr="00FC35D6">
        <w:rPr>
          <w:rFonts w:asciiTheme="majorHAnsi" w:hAnsiTheme="majorHAnsi" w:cstheme="majorHAnsi"/>
          <w:b/>
          <w:bCs/>
        </w:rPr>
        <w:t xml:space="preserve">OGGETTO: Comunicazione numero assenze </w:t>
      </w:r>
      <w:r w:rsidR="000B08BC">
        <w:rPr>
          <w:rFonts w:asciiTheme="majorHAnsi" w:hAnsiTheme="majorHAnsi" w:cstheme="majorHAnsi"/>
          <w:b/>
          <w:bCs/>
        </w:rPr>
        <w:t xml:space="preserve">alunno/a </w:t>
      </w:r>
      <w:r w:rsidRPr="00FC35D6">
        <w:rPr>
          <w:rFonts w:asciiTheme="majorHAnsi" w:hAnsiTheme="majorHAnsi" w:cstheme="majorHAnsi"/>
          <w:b/>
          <w:bCs/>
        </w:rPr>
        <w:t xml:space="preserve">non giustificate </w:t>
      </w:r>
    </w:p>
    <w:p w14:paraId="66971ACC" w14:textId="77777777" w:rsidR="00035E7A" w:rsidRDefault="00035E7A" w:rsidP="00035E7A">
      <w:pPr>
        <w:jc w:val="both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>Si comunica che è stato rilevato dal Coordinatore del Consiglio di classe, in riferimento all’alunno/a in indirizzo, un numero di assenze, per più di 15 giorni, anche non consecutivi, nel corso di tre mesi, senza giustificati motivi.</w:t>
      </w:r>
    </w:p>
    <w:p w14:paraId="4DEBFA45" w14:textId="77777777" w:rsidR="00035E7A" w:rsidRDefault="00035E7A" w:rsidP="00035E7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presente comunicazione è inviata ai sensi della L. n. 159</w:t>
      </w:r>
      <w:r w:rsidRPr="00FC35D6">
        <w:rPr>
          <w:rFonts w:asciiTheme="majorHAnsi" w:hAnsiTheme="majorHAnsi" w:cstheme="majorHAnsi"/>
        </w:rPr>
        <w:t>/2023</w:t>
      </w:r>
      <w:r>
        <w:rPr>
          <w:rFonts w:asciiTheme="majorHAnsi" w:hAnsiTheme="majorHAnsi" w:cstheme="majorHAnsi"/>
        </w:rPr>
        <w:t>, cosiddetto Decreto Caivano, che prevede specifiche misure in caso di frequenza scolastica irregolare.</w:t>
      </w:r>
    </w:p>
    <w:p w14:paraId="70ED1410" w14:textId="77777777" w:rsidR="00035E7A" w:rsidRPr="00FC35D6" w:rsidRDefault="00035E7A" w:rsidP="00035E7A">
      <w:pPr>
        <w:jc w:val="both"/>
        <w:rPr>
          <w:rFonts w:asciiTheme="majorHAnsi" w:hAnsiTheme="majorHAnsi" w:cstheme="majorHAnsi"/>
        </w:rPr>
      </w:pPr>
    </w:p>
    <w:p w14:paraId="52279256" w14:textId="77777777" w:rsidR="00035E7A" w:rsidRPr="00FC35D6" w:rsidRDefault="00035E7A" w:rsidP="00035E7A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Nel caso specifico l’alunno/a</w:t>
      </w:r>
      <w:r w:rsidRPr="00FC35D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 xml:space="preserve">_______________ </w:t>
      </w:r>
      <w:r w:rsidRPr="00FC35D6">
        <w:rPr>
          <w:rFonts w:asciiTheme="majorHAnsi" w:hAnsiTheme="majorHAnsi" w:cstheme="majorHAnsi"/>
        </w:rPr>
        <w:t>iscritt</w:t>
      </w:r>
      <w:r>
        <w:rPr>
          <w:rFonts w:asciiTheme="majorHAnsi" w:hAnsiTheme="majorHAnsi" w:cstheme="majorHAnsi"/>
        </w:rPr>
        <w:t>o/a</w:t>
      </w:r>
      <w:r w:rsidRPr="00FC35D6">
        <w:rPr>
          <w:rFonts w:asciiTheme="majorHAnsi" w:hAnsiTheme="majorHAnsi" w:cstheme="majorHAnsi"/>
        </w:rPr>
        <w:t xml:space="preserve"> presso </w:t>
      </w:r>
    </w:p>
    <w:p w14:paraId="6D92286F" w14:textId="128E4CA4" w:rsidR="00035E7A" w:rsidRPr="008148C4" w:rsidRDefault="00035E7A" w:rsidP="00035E7A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8148C4">
        <w:rPr>
          <w:rFonts w:asciiTheme="majorHAnsi" w:hAnsiTheme="majorHAnsi" w:cstheme="majorHAnsi"/>
          <w:b/>
        </w:rPr>
        <w:t>la scuola secondaria di I</w:t>
      </w:r>
      <w:r w:rsidR="006F647E">
        <w:rPr>
          <w:rFonts w:asciiTheme="majorHAnsi" w:hAnsiTheme="majorHAnsi" w:cstheme="majorHAnsi"/>
          <w:b/>
        </w:rPr>
        <w:t>I</w:t>
      </w:r>
      <w:r w:rsidRPr="008148C4">
        <w:rPr>
          <w:rFonts w:asciiTheme="majorHAnsi" w:hAnsiTheme="majorHAnsi" w:cstheme="majorHAnsi"/>
          <w:b/>
        </w:rPr>
        <w:t xml:space="preserve"> grado</w:t>
      </w:r>
    </w:p>
    <w:p w14:paraId="1B26177F" w14:textId="7C78104D" w:rsidR="00035E7A" w:rsidRPr="00FC35D6" w:rsidRDefault="00035E7A" w:rsidP="00035E7A">
      <w:pPr>
        <w:spacing w:after="240"/>
        <w:jc w:val="both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>ha accumulato fino ad oggi un numero di assenze</w:t>
      </w:r>
      <w:r>
        <w:rPr>
          <w:rFonts w:asciiTheme="majorHAnsi" w:hAnsiTheme="majorHAnsi" w:cstheme="majorHAnsi"/>
        </w:rPr>
        <w:t xml:space="preserve"> </w:t>
      </w:r>
      <w:r w:rsidRPr="00FC35D6">
        <w:rPr>
          <w:rFonts w:asciiTheme="majorHAnsi" w:hAnsiTheme="majorHAnsi" w:cstheme="majorHAnsi"/>
        </w:rPr>
        <w:t xml:space="preserve">come </w:t>
      </w:r>
      <w:r w:rsidR="00591B97" w:rsidRPr="00FC35D6">
        <w:rPr>
          <w:rFonts w:asciiTheme="majorHAnsi" w:hAnsiTheme="majorHAnsi" w:cstheme="majorHAnsi"/>
        </w:rPr>
        <w:t>sottoindicato</w:t>
      </w:r>
      <w:r w:rsidRPr="00FC35D6">
        <w:rPr>
          <w:rFonts w:asciiTheme="majorHAnsi" w:hAnsiTheme="majorHAnsi" w:cstheme="majorHAnsi"/>
        </w:rPr>
        <w:t>:</w:t>
      </w:r>
    </w:p>
    <w:p w14:paraId="1F602FA4" w14:textId="77777777" w:rsidR="00035E7A" w:rsidRPr="00FC35D6" w:rsidRDefault="00035E7A" w:rsidP="00035E7A">
      <w:pPr>
        <w:spacing w:line="360" w:lineRule="auto"/>
        <w:jc w:val="both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>dal _________________ al _________________</w:t>
      </w:r>
    </w:p>
    <w:p w14:paraId="48106B83" w14:textId="77777777" w:rsidR="00035E7A" w:rsidRPr="007D5725" w:rsidRDefault="00035E7A" w:rsidP="00035E7A">
      <w:pPr>
        <w:spacing w:line="360" w:lineRule="auto"/>
        <w:jc w:val="both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>dal _________________ al _________________</w:t>
      </w:r>
    </w:p>
    <w:p w14:paraId="38F95EA0" w14:textId="77777777" w:rsidR="00035E7A" w:rsidRPr="00FC35D6" w:rsidRDefault="00035E7A" w:rsidP="00035E7A">
      <w:pPr>
        <w:spacing w:line="360" w:lineRule="auto"/>
        <w:jc w:val="both"/>
        <w:rPr>
          <w:rFonts w:asciiTheme="majorHAnsi" w:hAnsiTheme="majorHAnsi" w:cstheme="majorHAnsi"/>
        </w:rPr>
      </w:pPr>
      <w:r w:rsidRPr="00FC35D6">
        <w:rPr>
          <w:rFonts w:asciiTheme="majorHAnsi" w:hAnsiTheme="majorHAnsi" w:cstheme="majorHAnsi"/>
        </w:rPr>
        <w:t>dal _________________ al _________________</w:t>
      </w:r>
    </w:p>
    <w:p w14:paraId="51AFF864" w14:textId="77777777" w:rsidR="00035E7A" w:rsidRPr="00FC35D6" w:rsidRDefault="00035E7A" w:rsidP="00035E7A">
      <w:pPr>
        <w:jc w:val="both"/>
        <w:rPr>
          <w:rFonts w:asciiTheme="majorHAnsi" w:hAnsiTheme="majorHAnsi" w:cstheme="majorHAnsi"/>
        </w:rPr>
      </w:pPr>
    </w:p>
    <w:p w14:paraId="66D8ED1E" w14:textId="20B6C037" w:rsidR="00035E7A" w:rsidRDefault="00035E7A" w:rsidP="00035E7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presenza a scuola è fondamentale per il percorso formativo e per il benessere dell</w:t>
      </w:r>
      <w:r w:rsidR="006F647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student</w:t>
      </w:r>
      <w:r w:rsidR="006F647E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. Si invita pertanto il genitore, Responsabile</w:t>
      </w:r>
      <w:r w:rsidRPr="00F82D4A">
        <w:rPr>
          <w:rFonts w:asciiTheme="majorHAnsi" w:hAnsiTheme="majorHAnsi" w:cstheme="majorHAnsi"/>
        </w:rPr>
        <w:t xml:space="preserve"> dell'adempimento </w:t>
      </w:r>
      <w:r>
        <w:rPr>
          <w:rFonts w:asciiTheme="majorHAnsi" w:hAnsiTheme="majorHAnsi" w:cstheme="majorHAnsi"/>
        </w:rPr>
        <w:t>d</w:t>
      </w:r>
      <w:r w:rsidRPr="00F82D4A">
        <w:rPr>
          <w:rFonts w:asciiTheme="majorHAnsi" w:hAnsiTheme="majorHAnsi" w:cstheme="majorHAnsi"/>
        </w:rPr>
        <w:t>ell'</w:t>
      </w:r>
      <w:r>
        <w:rPr>
          <w:rFonts w:asciiTheme="majorHAnsi" w:hAnsiTheme="majorHAnsi" w:cstheme="majorHAnsi"/>
        </w:rPr>
        <w:t>O</w:t>
      </w:r>
      <w:r w:rsidRPr="00F82D4A">
        <w:rPr>
          <w:rFonts w:asciiTheme="majorHAnsi" w:hAnsiTheme="majorHAnsi" w:cstheme="majorHAnsi"/>
        </w:rPr>
        <w:t>bbligo di Istruzione (R.O.D.I.)</w:t>
      </w:r>
      <w:r>
        <w:rPr>
          <w:rFonts w:asciiTheme="majorHAnsi" w:hAnsiTheme="majorHAnsi" w:cstheme="majorHAnsi"/>
        </w:rPr>
        <w:t>, a mettersi in contatto con la scuola per un incontro finalizzato alla comprensione delle motivazioni delle assenze, per supportare al meglio la ripresa regolare della frequenza.</w:t>
      </w:r>
    </w:p>
    <w:p w14:paraId="2B0D7B1B" w14:textId="77777777" w:rsidR="00035E7A" w:rsidRDefault="00035E7A" w:rsidP="00035E7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F38812B" w14:textId="77777777" w:rsidR="00035E7A" w:rsidRDefault="00035E7A" w:rsidP="00035E7A">
      <w:p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ottemperanza al </w:t>
      </w:r>
      <w:r w:rsidRPr="00FC35D6">
        <w:rPr>
          <w:rFonts w:asciiTheme="majorHAnsi" w:hAnsiTheme="majorHAnsi" w:cstheme="majorHAnsi"/>
        </w:rPr>
        <w:t xml:space="preserve">“DECRETO CAIVANO” in assenza di </w:t>
      </w:r>
      <w:r>
        <w:rPr>
          <w:rFonts w:asciiTheme="majorHAnsi" w:hAnsiTheme="majorHAnsi" w:cstheme="majorHAnsi"/>
        </w:rPr>
        <w:t>ripresa di frequenza assidua e regolare</w:t>
      </w:r>
      <w:r w:rsidRPr="00FC35D6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il dirigente scolastico sarà costretto ad </w:t>
      </w:r>
      <w:r w:rsidRPr="00FC35D6">
        <w:rPr>
          <w:rFonts w:asciiTheme="majorHAnsi" w:hAnsiTheme="majorHAnsi" w:cstheme="majorHAnsi"/>
        </w:rPr>
        <w:t>avvisa</w:t>
      </w:r>
      <w:r>
        <w:rPr>
          <w:rFonts w:asciiTheme="majorHAnsi" w:hAnsiTheme="majorHAnsi" w:cstheme="majorHAnsi"/>
        </w:rPr>
        <w:t>re</w:t>
      </w:r>
      <w:r w:rsidRPr="00FC35D6">
        <w:rPr>
          <w:rFonts w:asciiTheme="majorHAnsi" w:hAnsiTheme="majorHAnsi" w:cstheme="majorHAnsi"/>
        </w:rPr>
        <w:t xml:space="preserve"> entro sette giorni il sindaco</w:t>
      </w:r>
      <w:r>
        <w:rPr>
          <w:rFonts w:asciiTheme="majorHAnsi" w:hAnsiTheme="majorHAnsi" w:cstheme="majorHAnsi"/>
        </w:rPr>
        <w:t>,</w:t>
      </w:r>
      <w:r w:rsidRPr="00FC35D6">
        <w:rPr>
          <w:rFonts w:asciiTheme="majorHAnsi" w:hAnsiTheme="majorHAnsi" w:cstheme="majorHAnsi"/>
        </w:rPr>
        <w:t xml:space="preserve"> affinché questi proceda all’ammonizione del responsabile medesimo invitandolo ad ottemperare alla legge. </w:t>
      </w:r>
    </w:p>
    <w:p w14:paraId="6634B653" w14:textId="77777777" w:rsidR="00A47B10" w:rsidRDefault="00A47B10">
      <w:pPr>
        <w:pStyle w:val="Corpotesto"/>
        <w:rPr>
          <w:sz w:val="20"/>
        </w:rPr>
      </w:pPr>
    </w:p>
    <w:p w14:paraId="5958974C" w14:textId="77777777" w:rsidR="00035E7A" w:rsidRDefault="00035E7A">
      <w:pPr>
        <w:pStyle w:val="Corpotesto"/>
        <w:rPr>
          <w:sz w:val="20"/>
        </w:rPr>
      </w:pPr>
    </w:p>
    <w:p w14:paraId="41FB5159" w14:textId="77777777" w:rsidR="00035E7A" w:rsidRDefault="00035E7A">
      <w:pPr>
        <w:pStyle w:val="Corpotesto"/>
        <w:rPr>
          <w:sz w:val="20"/>
        </w:rPr>
      </w:pPr>
    </w:p>
    <w:p w14:paraId="1E18BB32" w14:textId="77777777" w:rsidR="00035E7A" w:rsidRDefault="00035E7A">
      <w:pPr>
        <w:pStyle w:val="Corpotesto"/>
        <w:rPr>
          <w:sz w:val="20"/>
        </w:rPr>
      </w:pPr>
    </w:p>
    <w:p w14:paraId="59AE0013" w14:textId="5CF96BCF" w:rsidR="00035E7A" w:rsidRPr="007E6AC7" w:rsidRDefault="007E6AC7">
      <w:pPr>
        <w:pStyle w:val="Corpotesto"/>
        <w:rPr>
          <w:rFonts w:asciiTheme="majorHAnsi" w:hAnsiTheme="majorHAnsi"/>
        </w:rPr>
      </w:pPr>
      <w:r w:rsidRPr="007E6AC7">
        <w:rPr>
          <w:rFonts w:asciiTheme="majorHAnsi" w:hAnsiTheme="majorHAnsi"/>
        </w:rPr>
        <w:t>Il Docente Coordinatore                                                                                               Il Dirigente Scolastico</w:t>
      </w:r>
    </w:p>
    <w:p w14:paraId="5D2201FF" w14:textId="77777777" w:rsidR="007E6AC7" w:rsidRPr="007E6AC7" w:rsidRDefault="007E6AC7">
      <w:pPr>
        <w:pStyle w:val="Corpotesto"/>
        <w:rPr>
          <w:rFonts w:asciiTheme="majorHAnsi" w:hAnsiTheme="majorHAnsi"/>
        </w:rPr>
      </w:pPr>
    </w:p>
    <w:p w14:paraId="0AF04A68" w14:textId="7326C271" w:rsidR="007E6AC7" w:rsidRPr="007E6AC7" w:rsidRDefault="007E6AC7">
      <w:pPr>
        <w:pStyle w:val="Corpotesto"/>
        <w:rPr>
          <w:rFonts w:asciiTheme="majorHAnsi" w:hAnsiTheme="majorHAnsi"/>
        </w:rPr>
      </w:pPr>
      <w:r w:rsidRPr="007E6AC7">
        <w:rPr>
          <w:rFonts w:asciiTheme="majorHAnsi" w:hAnsiTheme="majorHAnsi"/>
        </w:rPr>
        <w:t xml:space="preserve">Prof._________________                                                                                                  Prof.ssa Antonella </w:t>
      </w:r>
      <w:proofErr w:type="spellStart"/>
      <w:r w:rsidRPr="007E6AC7">
        <w:rPr>
          <w:rFonts w:asciiTheme="majorHAnsi" w:hAnsiTheme="majorHAnsi"/>
        </w:rPr>
        <w:t>Cancila</w:t>
      </w:r>
      <w:proofErr w:type="spellEnd"/>
    </w:p>
    <w:p w14:paraId="27E086EA" w14:textId="77777777" w:rsidR="00035E7A" w:rsidRPr="007E6AC7" w:rsidRDefault="00035E7A">
      <w:pPr>
        <w:pStyle w:val="Corpotesto"/>
        <w:rPr>
          <w:rFonts w:asciiTheme="majorHAnsi" w:hAnsiTheme="majorHAnsi"/>
        </w:rPr>
      </w:pPr>
    </w:p>
    <w:p w14:paraId="244F2818" w14:textId="77777777" w:rsidR="00035E7A" w:rsidRPr="007E6AC7" w:rsidRDefault="00035E7A">
      <w:pPr>
        <w:pStyle w:val="Corpotesto"/>
        <w:rPr>
          <w:rFonts w:asciiTheme="majorHAnsi" w:hAnsiTheme="majorHAnsi"/>
        </w:rPr>
      </w:pPr>
    </w:p>
    <w:p w14:paraId="2B265817" w14:textId="77777777" w:rsidR="00035E7A" w:rsidRDefault="00035E7A">
      <w:pPr>
        <w:pStyle w:val="Corpotesto"/>
        <w:rPr>
          <w:sz w:val="20"/>
        </w:rPr>
      </w:pPr>
    </w:p>
    <w:p w14:paraId="2FAC2E42" w14:textId="77777777" w:rsidR="00035E7A" w:rsidRDefault="00035E7A">
      <w:pPr>
        <w:pStyle w:val="Corpotesto"/>
        <w:rPr>
          <w:sz w:val="20"/>
        </w:rPr>
      </w:pPr>
    </w:p>
    <w:p w14:paraId="2C2ADE12" w14:textId="77777777" w:rsidR="00035E7A" w:rsidRDefault="00035E7A">
      <w:pPr>
        <w:pStyle w:val="Corpotesto"/>
        <w:rPr>
          <w:sz w:val="20"/>
        </w:rPr>
      </w:pPr>
    </w:p>
    <w:p w14:paraId="329C15FB" w14:textId="77777777" w:rsidR="00035E7A" w:rsidRDefault="00035E7A">
      <w:pPr>
        <w:pStyle w:val="Corpotesto"/>
        <w:rPr>
          <w:sz w:val="20"/>
        </w:rPr>
      </w:pPr>
    </w:p>
    <w:p w14:paraId="2B6A76FE" w14:textId="77777777" w:rsidR="00A47B10" w:rsidRDefault="00A47B10">
      <w:pPr>
        <w:rPr>
          <w:sz w:val="23"/>
        </w:rPr>
      </w:pPr>
    </w:p>
    <w:p w14:paraId="42E46A85" w14:textId="77777777" w:rsidR="00035E7A" w:rsidRDefault="00035E7A">
      <w:pPr>
        <w:rPr>
          <w:sz w:val="23"/>
        </w:rPr>
      </w:pPr>
    </w:p>
    <w:p w14:paraId="1252E60D" w14:textId="77777777" w:rsidR="00035E7A" w:rsidRDefault="00035E7A">
      <w:pPr>
        <w:rPr>
          <w:sz w:val="23"/>
        </w:rPr>
      </w:pPr>
    </w:p>
    <w:p w14:paraId="4C4E6171" w14:textId="77777777" w:rsidR="00035E7A" w:rsidRDefault="00035E7A">
      <w:pPr>
        <w:rPr>
          <w:sz w:val="23"/>
        </w:rPr>
      </w:pPr>
    </w:p>
    <w:p w14:paraId="06DD8D3F" w14:textId="77777777" w:rsidR="00035E7A" w:rsidRDefault="00035E7A">
      <w:pPr>
        <w:rPr>
          <w:sz w:val="23"/>
        </w:rPr>
      </w:pPr>
    </w:p>
    <w:p w14:paraId="623D1975" w14:textId="77777777" w:rsidR="00035E7A" w:rsidRDefault="00035E7A">
      <w:pPr>
        <w:rPr>
          <w:sz w:val="23"/>
        </w:rPr>
      </w:pPr>
    </w:p>
    <w:p w14:paraId="5EB25EE5" w14:textId="77777777" w:rsidR="00035E7A" w:rsidRDefault="00035E7A">
      <w:pPr>
        <w:rPr>
          <w:sz w:val="23"/>
        </w:rPr>
      </w:pPr>
    </w:p>
    <w:p w14:paraId="2CEFEACA" w14:textId="77777777" w:rsidR="00035E7A" w:rsidRDefault="00035E7A">
      <w:pPr>
        <w:rPr>
          <w:sz w:val="23"/>
        </w:rPr>
        <w:sectPr w:rsidR="00035E7A">
          <w:type w:val="continuous"/>
          <w:pgSz w:w="11910" w:h="16840"/>
          <w:pgMar w:top="1320" w:right="1020" w:bottom="280" w:left="1040" w:header="720" w:footer="720" w:gutter="0"/>
          <w:cols w:space="720"/>
        </w:sectPr>
      </w:pPr>
    </w:p>
    <w:p w14:paraId="5DD091C7" w14:textId="77777777" w:rsidR="00721038" w:rsidRDefault="00721038" w:rsidP="00352B19"/>
    <w:p w14:paraId="054CEAA0" w14:textId="77777777" w:rsidR="006F647E" w:rsidRDefault="006F647E" w:rsidP="006F647E"/>
    <w:p w14:paraId="72D19C6B" w14:textId="77777777" w:rsidR="006F647E" w:rsidRDefault="006F647E" w:rsidP="006F647E"/>
    <w:p w14:paraId="6E6A99B9" w14:textId="77777777" w:rsidR="006F647E" w:rsidRDefault="006F647E" w:rsidP="006F647E"/>
    <w:p w14:paraId="0A983AC8" w14:textId="77777777" w:rsidR="006F647E" w:rsidRDefault="006F647E" w:rsidP="006F647E"/>
    <w:p w14:paraId="0D13C5C7" w14:textId="77777777" w:rsidR="006F647E" w:rsidRDefault="006F647E" w:rsidP="006F647E"/>
    <w:p w14:paraId="4A9722D5" w14:textId="77777777" w:rsidR="006F647E" w:rsidRDefault="006F647E" w:rsidP="006F647E"/>
    <w:p w14:paraId="2167E4D8" w14:textId="77777777" w:rsidR="00721038" w:rsidRDefault="00721038" w:rsidP="00352B19"/>
    <w:p w14:paraId="39B67024" w14:textId="77777777" w:rsidR="00721038" w:rsidRDefault="00721038" w:rsidP="00352B19"/>
    <w:p w14:paraId="3596AEB1" w14:textId="77777777" w:rsidR="00721038" w:rsidRDefault="00721038" w:rsidP="00352B19"/>
    <w:p w14:paraId="745095A7" w14:textId="77777777" w:rsidR="00721038" w:rsidRDefault="00721038" w:rsidP="00352B19"/>
    <w:p w14:paraId="17ACF8D5" w14:textId="77777777" w:rsidR="00721038" w:rsidRDefault="00721038" w:rsidP="00352B19"/>
    <w:p w14:paraId="6DC04A14" w14:textId="77777777" w:rsidR="00721038" w:rsidRDefault="00721038" w:rsidP="00352B19"/>
    <w:p w14:paraId="2702FA2D" w14:textId="77777777" w:rsidR="00721038" w:rsidRDefault="00721038" w:rsidP="00352B19"/>
    <w:p w14:paraId="2F12DA01" w14:textId="77777777" w:rsidR="00721038" w:rsidRDefault="00721038" w:rsidP="00352B19"/>
    <w:p w14:paraId="631CAB9B" w14:textId="77777777" w:rsidR="00721038" w:rsidRDefault="00721038" w:rsidP="00352B19"/>
    <w:p w14:paraId="63ECAA2C" w14:textId="77777777" w:rsidR="00721038" w:rsidRDefault="00721038" w:rsidP="00352B19"/>
    <w:p w14:paraId="585BB710" w14:textId="77777777" w:rsidR="00721038" w:rsidRDefault="00721038" w:rsidP="00352B19"/>
    <w:p w14:paraId="5699B720" w14:textId="77777777" w:rsidR="00721038" w:rsidRDefault="00721038" w:rsidP="00352B19"/>
    <w:p w14:paraId="15666929" w14:textId="77777777" w:rsidR="00721038" w:rsidRDefault="00721038" w:rsidP="00352B19"/>
    <w:p w14:paraId="7E8EE48F" w14:textId="77777777" w:rsidR="00721038" w:rsidRDefault="00721038" w:rsidP="00352B19"/>
    <w:p w14:paraId="08AA83BC" w14:textId="77777777" w:rsidR="00721038" w:rsidRDefault="00721038" w:rsidP="00352B19"/>
    <w:p w14:paraId="7562565E" w14:textId="77777777" w:rsidR="00721038" w:rsidRDefault="00721038" w:rsidP="00352B19"/>
    <w:p w14:paraId="6833637E" w14:textId="77777777" w:rsidR="00721038" w:rsidRDefault="00721038" w:rsidP="00352B19"/>
    <w:p w14:paraId="4C8338AD" w14:textId="77777777" w:rsidR="00721038" w:rsidRDefault="00721038" w:rsidP="00352B19"/>
    <w:p w14:paraId="75703290" w14:textId="77777777" w:rsidR="00721038" w:rsidRDefault="00721038" w:rsidP="00352B19"/>
    <w:p w14:paraId="6F818CF1" w14:textId="77777777" w:rsidR="00721038" w:rsidRDefault="00721038" w:rsidP="00352B19"/>
    <w:p w14:paraId="6BB2AF3D" w14:textId="77777777" w:rsidR="00721038" w:rsidRDefault="00721038" w:rsidP="00352B19"/>
    <w:p w14:paraId="422B13F0" w14:textId="77777777" w:rsidR="00721038" w:rsidRDefault="00721038" w:rsidP="00352B19"/>
    <w:p w14:paraId="2913116E" w14:textId="77777777" w:rsidR="00721038" w:rsidRDefault="00721038" w:rsidP="00352B19"/>
    <w:p w14:paraId="520AE33D" w14:textId="77777777" w:rsidR="00721038" w:rsidRDefault="00721038" w:rsidP="00352B19"/>
    <w:p w14:paraId="083D2307" w14:textId="77777777" w:rsidR="00721038" w:rsidRDefault="00721038" w:rsidP="00352B19"/>
    <w:p w14:paraId="31556D23" w14:textId="77777777" w:rsidR="00721038" w:rsidRDefault="00721038" w:rsidP="00352B19"/>
    <w:p w14:paraId="3E15E5AF" w14:textId="77777777" w:rsidR="00721038" w:rsidRDefault="00721038" w:rsidP="00352B19"/>
    <w:p w14:paraId="09E9821B" w14:textId="77777777" w:rsidR="00721038" w:rsidRDefault="00721038" w:rsidP="00352B19"/>
    <w:p w14:paraId="177F1B34" w14:textId="77777777" w:rsidR="00721038" w:rsidRDefault="00721038" w:rsidP="00352B19"/>
    <w:p w14:paraId="6CD06BBD" w14:textId="77777777" w:rsidR="00721038" w:rsidRDefault="00721038" w:rsidP="00352B19"/>
    <w:p w14:paraId="3C00566A" w14:textId="77777777" w:rsidR="00721038" w:rsidRDefault="00721038" w:rsidP="00352B19"/>
    <w:p w14:paraId="3FA6C952" w14:textId="77777777" w:rsidR="00721038" w:rsidRDefault="00721038" w:rsidP="00352B19"/>
    <w:p w14:paraId="4294F15E" w14:textId="77777777" w:rsidR="00721038" w:rsidRDefault="00721038" w:rsidP="00352B19"/>
    <w:p w14:paraId="7D821C88" w14:textId="77777777" w:rsidR="00721038" w:rsidRDefault="00721038" w:rsidP="00352B19"/>
    <w:p w14:paraId="61F250AC" w14:textId="77777777" w:rsidR="00EE4265" w:rsidRDefault="00EE4265" w:rsidP="00352B19"/>
    <w:sectPr w:rsidR="00EE4265">
      <w:pgSz w:w="11910" w:h="16840"/>
      <w:pgMar w:top="14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2176E"/>
    <w:multiLevelType w:val="hybridMultilevel"/>
    <w:tmpl w:val="13DC4944"/>
    <w:lvl w:ilvl="0" w:tplc="AB62456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68AD"/>
    <w:multiLevelType w:val="hybridMultilevel"/>
    <w:tmpl w:val="F246F4E6"/>
    <w:lvl w:ilvl="0" w:tplc="82AEBF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2B24BD"/>
    <w:multiLevelType w:val="hybridMultilevel"/>
    <w:tmpl w:val="57D02888"/>
    <w:lvl w:ilvl="0" w:tplc="667040D8">
      <w:start w:val="1"/>
      <w:numFmt w:val="decimal"/>
      <w:lvlText w:val="%1)"/>
      <w:lvlJc w:val="left"/>
      <w:pPr>
        <w:ind w:left="350" w:hanging="2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BEB118">
      <w:numFmt w:val="bullet"/>
      <w:lvlText w:val="•"/>
      <w:lvlJc w:val="left"/>
      <w:pPr>
        <w:ind w:left="1308" w:hanging="249"/>
      </w:pPr>
      <w:rPr>
        <w:rFonts w:hint="default"/>
        <w:lang w:val="it-IT" w:eastAsia="en-US" w:bidi="ar-SA"/>
      </w:rPr>
    </w:lvl>
    <w:lvl w:ilvl="2" w:tplc="715C431E">
      <w:numFmt w:val="bullet"/>
      <w:lvlText w:val="•"/>
      <w:lvlJc w:val="left"/>
      <w:pPr>
        <w:ind w:left="2257" w:hanging="249"/>
      </w:pPr>
      <w:rPr>
        <w:rFonts w:hint="default"/>
        <w:lang w:val="it-IT" w:eastAsia="en-US" w:bidi="ar-SA"/>
      </w:rPr>
    </w:lvl>
    <w:lvl w:ilvl="3" w:tplc="68FAA618">
      <w:numFmt w:val="bullet"/>
      <w:lvlText w:val="•"/>
      <w:lvlJc w:val="left"/>
      <w:pPr>
        <w:ind w:left="3205" w:hanging="249"/>
      </w:pPr>
      <w:rPr>
        <w:rFonts w:hint="default"/>
        <w:lang w:val="it-IT" w:eastAsia="en-US" w:bidi="ar-SA"/>
      </w:rPr>
    </w:lvl>
    <w:lvl w:ilvl="4" w:tplc="64A8ED64">
      <w:numFmt w:val="bullet"/>
      <w:lvlText w:val="•"/>
      <w:lvlJc w:val="left"/>
      <w:pPr>
        <w:ind w:left="4154" w:hanging="249"/>
      </w:pPr>
      <w:rPr>
        <w:rFonts w:hint="default"/>
        <w:lang w:val="it-IT" w:eastAsia="en-US" w:bidi="ar-SA"/>
      </w:rPr>
    </w:lvl>
    <w:lvl w:ilvl="5" w:tplc="A0FC8EB2">
      <w:numFmt w:val="bullet"/>
      <w:lvlText w:val="•"/>
      <w:lvlJc w:val="left"/>
      <w:pPr>
        <w:ind w:left="5102" w:hanging="249"/>
      </w:pPr>
      <w:rPr>
        <w:rFonts w:hint="default"/>
        <w:lang w:val="it-IT" w:eastAsia="en-US" w:bidi="ar-SA"/>
      </w:rPr>
    </w:lvl>
    <w:lvl w:ilvl="6" w:tplc="A734088A">
      <w:numFmt w:val="bullet"/>
      <w:lvlText w:val="•"/>
      <w:lvlJc w:val="left"/>
      <w:pPr>
        <w:ind w:left="6051" w:hanging="249"/>
      </w:pPr>
      <w:rPr>
        <w:rFonts w:hint="default"/>
        <w:lang w:val="it-IT" w:eastAsia="en-US" w:bidi="ar-SA"/>
      </w:rPr>
    </w:lvl>
    <w:lvl w:ilvl="7" w:tplc="E64C7EDC">
      <w:numFmt w:val="bullet"/>
      <w:lvlText w:val="•"/>
      <w:lvlJc w:val="left"/>
      <w:pPr>
        <w:ind w:left="6999" w:hanging="249"/>
      </w:pPr>
      <w:rPr>
        <w:rFonts w:hint="default"/>
        <w:lang w:val="it-IT" w:eastAsia="en-US" w:bidi="ar-SA"/>
      </w:rPr>
    </w:lvl>
    <w:lvl w:ilvl="8" w:tplc="22965E0C">
      <w:numFmt w:val="bullet"/>
      <w:lvlText w:val="•"/>
      <w:lvlJc w:val="left"/>
      <w:pPr>
        <w:ind w:left="7948" w:hanging="249"/>
      </w:pPr>
      <w:rPr>
        <w:rFonts w:hint="default"/>
        <w:lang w:val="it-IT" w:eastAsia="en-US" w:bidi="ar-SA"/>
      </w:rPr>
    </w:lvl>
  </w:abstractNum>
  <w:num w:numId="1" w16cid:durableId="304942100">
    <w:abstractNumId w:val="2"/>
  </w:num>
  <w:num w:numId="2" w16cid:durableId="732046864">
    <w:abstractNumId w:val="0"/>
  </w:num>
  <w:num w:numId="3" w16cid:durableId="104884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0"/>
    <w:rsid w:val="00035E7A"/>
    <w:rsid w:val="00066312"/>
    <w:rsid w:val="000B08BC"/>
    <w:rsid w:val="001144E5"/>
    <w:rsid w:val="00272669"/>
    <w:rsid w:val="002E5355"/>
    <w:rsid w:val="00352B19"/>
    <w:rsid w:val="004B7063"/>
    <w:rsid w:val="005320E4"/>
    <w:rsid w:val="00591B97"/>
    <w:rsid w:val="00645FD0"/>
    <w:rsid w:val="006F647E"/>
    <w:rsid w:val="00721038"/>
    <w:rsid w:val="007E6AC7"/>
    <w:rsid w:val="008B4E12"/>
    <w:rsid w:val="00925C81"/>
    <w:rsid w:val="00987AE2"/>
    <w:rsid w:val="00A47B10"/>
    <w:rsid w:val="00A742F0"/>
    <w:rsid w:val="00AC23D4"/>
    <w:rsid w:val="00C7564A"/>
    <w:rsid w:val="00C876B7"/>
    <w:rsid w:val="00EE165B"/>
    <w:rsid w:val="00EE4265"/>
    <w:rsid w:val="00F24C18"/>
    <w:rsid w:val="00F65F5B"/>
    <w:rsid w:val="00F77E82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55045"/>
  <w15:docId w15:val="{D6A81998-128D-D745-AD13-57E07DB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/>
      <w:ind w:left="2525" w:right="155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350" w:hanging="249"/>
    </w:pPr>
  </w:style>
  <w:style w:type="paragraph" w:customStyle="1" w:styleId="TableParagraph">
    <w:name w:val="Table Paragraph"/>
    <w:basedOn w:val="Normale"/>
    <w:uiPriority w:val="1"/>
    <w:qFormat/>
    <w:pPr>
      <w:spacing w:before="1" w:line="271" w:lineRule="exact"/>
      <w:ind w:left="99"/>
    </w:pPr>
  </w:style>
  <w:style w:type="character" w:styleId="Collegamentoipertestuale">
    <w:name w:val="Hyperlink"/>
    <w:basedOn w:val="Carpredefinitoparagrafo"/>
    <w:uiPriority w:val="99"/>
    <w:unhideWhenUsed/>
    <w:rsid w:val="00987A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22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duca-biancaama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022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Incontri GLO.docx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Incontri GLO.docx</dc:title>
  <cp:lastModifiedBy>Marilena Amoroso</cp:lastModifiedBy>
  <cp:revision>18</cp:revision>
  <dcterms:created xsi:type="dcterms:W3CDTF">2024-11-16T08:46:00Z</dcterms:created>
  <dcterms:modified xsi:type="dcterms:W3CDTF">2024-11-21T06:49:00Z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Word</vt:lpwstr>
  </property>
  <property fmtid="{D5CDD505-2E9C-101B-9397-08002B2CF9AE}" pid="4" name="LastSaved">
    <vt:filetime>2024-11-15T00:00:00Z</vt:filetime>
  </property>
</Properties>
</file>